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58EE6" w14:textId="77777777" w:rsidR="006B0ACE" w:rsidRPr="003B48C0" w:rsidRDefault="00975985">
      <w:pPr>
        <w:pStyle w:val="10"/>
        <w:adjustRightInd w:val="0"/>
        <w:spacing w:beforeLines="50" w:before="156" w:afterLines="50" w:after="156" w:line="240" w:lineRule="auto"/>
        <w:rPr>
          <w:rFonts w:ascii="Times New Roman" w:eastAsia="宋体" w:hAnsi="Times New Roman"/>
          <w:b/>
          <w:sz w:val="32"/>
          <w:szCs w:val="32"/>
        </w:rPr>
      </w:pPr>
      <w:r w:rsidRPr="003B48C0">
        <w:rPr>
          <w:rFonts w:ascii="Times New Roman" w:eastAsia="宋体" w:hAnsi="Times New Roman"/>
          <w:b/>
          <w:sz w:val="32"/>
          <w:szCs w:val="32"/>
        </w:rPr>
        <w:t>学术活动宣传登记表</w:t>
      </w:r>
    </w:p>
    <w:tbl>
      <w:tblPr>
        <w:tblW w:w="82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2"/>
        <w:gridCol w:w="2105"/>
        <w:gridCol w:w="2106"/>
        <w:gridCol w:w="2107"/>
      </w:tblGrid>
      <w:tr w:rsidR="006B0ACE" w:rsidRPr="003B48C0" w14:paraId="56BB4557" w14:textId="77777777" w:rsidTr="00975985">
        <w:trPr>
          <w:cantSplit/>
          <w:trHeight w:val="1191"/>
        </w:trPr>
        <w:tc>
          <w:tcPr>
            <w:tcW w:w="19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077BE" w14:textId="77777777" w:rsidR="00EF51C9" w:rsidRDefault="0097598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334FF">
              <w:rPr>
                <w:rFonts w:ascii="Times New Roman" w:eastAsia="仿宋_GB2312" w:hAnsi="Times New Roman" w:cs="Times New Roman"/>
                <w:sz w:val="28"/>
                <w:szCs w:val="28"/>
              </w:rPr>
              <w:t>报告题目</w:t>
            </w:r>
          </w:p>
          <w:p w14:paraId="1FF7BABD" w14:textId="5041C0D2" w:rsidR="006B0ACE" w:rsidRPr="00A334FF" w:rsidRDefault="00EF51C9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（中文必填）</w:t>
            </w:r>
          </w:p>
        </w:tc>
        <w:tc>
          <w:tcPr>
            <w:tcW w:w="631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DC3AC70" w14:textId="64209003" w:rsidR="006B0ACE" w:rsidRPr="003B48C0" w:rsidRDefault="006B0ACE">
            <w:pPr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6B0ACE" w:rsidRPr="003B48C0" w14:paraId="1E7EC616" w14:textId="77777777" w:rsidTr="00975985">
        <w:trPr>
          <w:cantSplit/>
          <w:trHeight w:val="1191"/>
        </w:trPr>
        <w:tc>
          <w:tcPr>
            <w:tcW w:w="19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6DBD7" w14:textId="77777777" w:rsidR="00EF51C9" w:rsidRDefault="0097598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334FF">
              <w:rPr>
                <w:rFonts w:ascii="Times New Roman" w:eastAsia="仿宋_GB2312" w:hAnsi="Times New Roman" w:cs="Times New Roman"/>
                <w:sz w:val="28"/>
                <w:szCs w:val="28"/>
              </w:rPr>
              <w:t>英文</w:t>
            </w:r>
            <w:r w:rsidR="00EF51C9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题目</w:t>
            </w:r>
          </w:p>
          <w:p w14:paraId="322F392C" w14:textId="3C5190A5" w:rsidR="006B0ACE" w:rsidRPr="00A334FF" w:rsidRDefault="0097598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334FF">
              <w:rPr>
                <w:rFonts w:ascii="Times New Roman" w:eastAsia="仿宋_GB2312" w:hAnsi="Times New Roman" w:cs="Times New Roman"/>
                <w:sz w:val="28"/>
                <w:szCs w:val="28"/>
              </w:rPr>
              <w:t>（如有）</w:t>
            </w:r>
          </w:p>
        </w:tc>
        <w:tc>
          <w:tcPr>
            <w:tcW w:w="631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8B12254" w14:textId="77777777" w:rsidR="006B0ACE" w:rsidRPr="003B48C0" w:rsidRDefault="006B0ACE">
            <w:pPr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6B0ACE" w:rsidRPr="003B48C0" w14:paraId="043CD7EC" w14:textId="77777777" w:rsidTr="00975985">
        <w:trPr>
          <w:cantSplit/>
          <w:trHeight w:val="1191"/>
        </w:trPr>
        <w:tc>
          <w:tcPr>
            <w:tcW w:w="19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C7F7B" w14:textId="77777777" w:rsidR="006B0ACE" w:rsidRPr="003B48C0" w:rsidRDefault="0097598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B48C0">
              <w:rPr>
                <w:rFonts w:ascii="Times New Roman" w:eastAsia="仿宋_GB2312" w:hAnsi="Times New Roman" w:cs="Times New Roman"/>
                <w:sz w:val="28"/>
                <w:szCs w:val="28"/>
              </w:rPr>
              <w:t>讲座类型</w:t>
            </w:r>
          </w:p>
        </w:tc>
        <w:tc>
          <w:tcPr>
            <w:tcW w:w="631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651EBF1" w14:textId="1F5EBDC8" w:rsidR="006B0ACE" w:rsidRPr="003B48C0" w:rsidRDefault="00EF51C9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B48C0">
              <w:rPr>
                <w:rFonts w:ascii="Times New Roman" w:eastAsia="仿宋_GB2312" w:hAnsi="Times New Roman" w:cs="Times New Roman"/>
                <w:sz w:val="28"/>
                <w:szCs w:val="28"/>
              </w:rPr>
              <w:t>□</w:t>
            </w:r>
            <w:r w:rsidR="00975985" w:rsidRPr="003B48C0">
              <w:rPr>
                <w:rFonts w:ascii="Times New Roman" w:eastAsia="仿宋_GB2312" w:hAnsi="Times New Roman" w:cs="Times New Roman"/>
                <w:sz w:val="28"/>
                <w:szCs w:val="28"/>
              </w:rPr>
              <w:t>“</w:t>
            </w:r>
            <w:r w:rsidR="00975985" w:rsidRPr="003B48C0">
              <w:rPr>
                <w:rFonts w:ascii="Times New Roman" w:eastAsia="仿宋_GB2312" w:hAnsi="Times New Roman" w:cs="Times New Roman"/>
                <w:sz w:val="28"/>
                <w:szCs w:val="28"/>
              </w:rPr>
              <w:t>阡陌交通、中西交融</w:t>
            </w:r>
            <w:r w:rsidR="00975985" w:rsidRPr="003B48C0">
              <w:rPr>
                <w:rFonts w:ascii="Times New Roman" w:eastAsia="仿宋_GB2312" w:hAnsi="Times New Roman" w:cs="Times New Roman"/>
                <w:sz w:val="28"/>
                <w:szCs w:val="28"/>
              </w:rPr>
              <w:t>”</w:t>
            </w:r>
            <w:r w:rsidR="00975985" w:rsidRPr="003B48C0">
              <w:rPr>
                <w:rFonts w:ascii="Times New Roman" w:eastAsia="仿宋_GB2312" w:hAnsi="Times New Roman" w:cs="Times New Roman"/>
                <w:sz w:val="28"/>
                <w:szCs w:val="28"/>
              </w:rPr>
              <w:t>大师讲坛</w:t>
            </w:r>
          </w:p>
          <w:p w14:paraId="127D78C0" w14:textId="77777777" w:rsidR="006B0ACE" w:rsidRPr="003B48C0" w:rsidRDefault="00975985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B48C0">
              <w:rPr>
                <w:rFonts w:ascii="Times New Roman" w:eastAsia="仿宋_GB2312" w:hAnsi="Times New Roman" w:cs="Times New Roman"/>
                <w:sz w:val="28"/>
                <w:szCs w:val="28"/>
              </w:rPr>
              <w:t>□“</w:t>
            </w:r>
            <w:r w:rsidRPr="003B48C0">
              <w:rPr>
                <w:rFonts w:ascii="Times New Roman" w:eastAsia="仿宋_GB2312" w:hAnsi="Times New Roman" w:cs="Times New Roman"/>
                <w:sz w:val="28"/>
                <w:szCs w:val="28"/>
              </w:rPr>
              <w:t>跨越边界、探索无限</w:t>
            </w:r>
            <w:r w:rsidRPr="003B48C0">
              <w:rPr>
                <w:rFonts w:ascii="Times New Roman" w:eastAsia="仿宋_GB2312" w:hAnsi="Times New Roman" w:cs="Times New Roman"/>
                <w:sz w:val="28"/>
                <w:szCs w:val="28"/>
              </w:rPr>
              <w:t>”</w:t>
            </w:r>
            <w:r w:rsidRPr="003B48C0">
              <w:rPr>
                <w:rFonts w:ascii="Times New Roman" w:eastAsia="仿宋_GB2312" w:hAnsi="Times New Roman" w:cs="Times New Roman"/>
                <w:sz w:val="28"/>
                <w:szCs w:val="28"/>
              </w:rPr>
              <w:t>交叉论坛</w:t>
            </w:r>
          </w:p>
          <w:p w14:paraId="6F5B35C1" w14:textId="77777777" w:rsidR="006B0ACE" w:rsidRPr="003B48C0" w:rsidRDefault="00975985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B48C0">
              <w:rPr>
                <w:rFonts w:ascii="Times New Roman" w:eastAsia="仿宋_GB2312" w:hAnsi="Times New Roman" w:cs="Times New Roman"/>
                <w:sz w:val="28"/>
                <w:szCs w:val="28"/>
              </w:rPr>
              <w:t>□“</w:t>
            </w:r>
            <w:r w:rsidRPr="003B48C0">
              <w:rPr>
                <w:rFonts w:ascii="Times New Roman" w:eastAsia="仿宋_GB2312" w:hAnsi="Times New Roman" w:cs="Times New Roman"/>
                <w:sz w:val="28"/>
                <w:szCs w:val="28"/>
              </w:rPr>
              <w:t>青英交荟、奔赴山海</w:t>
            </w:r>
            <w:r w:rsidRPr="003B48C0">
              <w:rPr>
                <w:rFonts w:ascii="Times New Roman" w:eastAsia="仿宋_GB2312" w:hAnsi="Times New Roman" w:cs="Times New Roman"/>
                <w:sz w:val="28"/>
                <w:szCs w:val="28"/>
              </w:rPr>
              <w:t>”</w:t>
            </w:r>
            <w:r w:rsidRPr="003B48C0">
              <w:rPr>
                <w:rFonts w:ascii="Times New Roman" w:eastAsia="仿宋_GB2312" w:hAnsi="Times New Roman" w:cs="Times New Roman"/>
                <w:sz w:val="28"/>
                <w:szCs w:val="28"/>
              </w:rPr>
              <w:t>青椒论坛</w:t>
            </w:r>
          </w:p>
          <w:p w14:paraId="322E5463" w14:textId="77777777" w:rsidR="006B0ACE" w:rsidRPr="003B48C0" w:rsidRDefault="00975985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B48C0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□ </w:t>
            </w:r>
            <w:r w:rsidRPr="003B48C0">
              <w:rPr>
                <w:rFonts w:ascii="Times New Roman" w:eastAsia="仿宋_GB2312" w:hAnsi="Times New Roman" w:cs="Times New Roman"/>
                <w:sz w:val="28"/>
                <w:szCs w:val="28"/>
              </w:rPr>
              <w:t>其他</w:t>
            </w:r>
          </w:p>
        </w:tc>
      </w:tr>
      <w:tr w:rsidR="006B0ACE" w:rsidRPr="003B48C0" w14:paraId="4ECE2A88" w14:textId="77777777" w:rsidTr="00975985">
        <w:trPr>
          <w:cantSplit/>
          <w:trHeight w:val="1191"/>
        </w:trPr>
        <w:tc>
          <w:tcPr>
            <w:tcW w:w="19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CAAB9" w14:textId="77777777" w:rsidR="006B0ACE" w:rsidRPr="003B48C0" w:rsidRDefault="00975985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B48C0">
              <w:rPr>
                <w:rFonts w:ascii="Times New Roman" w:eastAsia="仿宋_GB2312" w:hAnsi="Times New Roman" w:cs="Times New Roman"/>
                <w:sz w:val="28"/>
                <w:szCs w:val="28"/>
              </w:rPr>
              <w:t>宣传形式</w:t>
            </w:r>
          </w:p>
        </w:tc>
        <w:tc>
          <w:tcPr>
            <w:tcW w:w="631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6333E4F" w14:textId="68F3DDC2" w:rsidR="006B0ACE" w:rsidRPr="003B48C0" w:rsidRDefault="00EF51C9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B48C0">
              <w:rPr>
                <w:rFonts w:ascii="Times New Roman" w:eastAsia="仿宋_GB2312" w:hAnsi="Times New Roman" w:cs="Times New Roman"/>
                <w:sz w:val="28"/>
                <w:szCs w:val="28"/>
              </w:rPr>
              <w:t>□</w:t>
            </w:r>
            <w:r w:rsidR="00975985" w:rsidRPr="003B48C0">
              <w:rPr>
                <w:rFonts w:ascii="Times New Roman" w:eastAsia="仿宋_GB2312" w:hAnsi="Times New Roman" w:cs="Times New Roman"/>
                <w:sz w:val="28"/>
                <w:szCs w:val="28"/>
              </w:rPr>
              <w:t>学院官网</w:t>
            </w:r>
          </w:p>
          <w:p w14:paraId="2C112944" w14:textId="093C1C3C" w:rsidR="006B0ACE" w:rsidRPr="003B48C0" w:rsidRDefault="00EF51C9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B48C0">
              <w:rPr>
                <w:rFonts w:ascii="Times New Roman" w:eastAsia="仿宋_GB2312" w:hAnsi="Times New Roman" w:cs="Times New Roman"/>
                <w:sz w:val="28"/>
                <w:szCs w:val="28"/>
              </w:rPr>
              <w:t>□</w:t>
            </w:r>
            <w:r w:rsidR="00975985" w:rsidRPr="003B48C0">
              <w:rPr>
                <w:rFonts w:ascii="Times New Roman" w:eastAsia="仿宋_GB2312" w:hAnsi="Times New Roman" w:cs="Times New Roman"/>
                <w:sz w:val="28"/>
                <w:szCs w:val="28"/>
              </w:rPr>
              <w:t>大楼</w:t>
            </w:r>
            <w:r w:rsidR="00975985" w:rsidRPr="003B48C0">
              <w:rPr>
                <w:rFonts w:ascii="Times New Roman" w:eastAsia="仿宋_GB2312" w:hAnsi="Times New Roman" w:cs="Times New Roman"/>
                <w:sz w:val="28"/>
                <w:szCs w:val="28"/>
              </w:rPr>
              <w:t>LED</w:t>
            </w:r>
            <w:r w:rsidR="00975985" w:rsidRPr="003B48C0">
              <w:rPr>
                <w:rFonts w:ascii="Times New Roman" w:eastAsia="仿宋_GB2312" w:hAnsi="Times New Roman" w:cs="Times New Roman"/>
                <w:sz w:val="28"/>
                <w:szCs w:val="28"/>
              </w:rPr>
              <w:t>屏</w:t>
            </w:r>
          </w:p>
          <w:p w14:paraId="3B239FD4" w14:textId="3207F67A" w:rsidR="006B0ACE" w:rsidRPr="003B48C0" w:rsidRDefault="00EF51C9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B48C0">
              <w:rPr>
                <w:rFonts w:ascii="Times New Roman" w:eastAsia="仿宋_GB2312" w:hAnsi="Times New Roman" w:cs="Times New Roman"/>
                <w:sz w:val="28"/>
                <w:szCs w:val="28"/>
              </w:rPr>
              <w:t>□</w:t>
            </w:r>
            <w:r w:rsidR="00975985" w:rsidRPr="003B48C0">
              <w:rPr>
                <w:rFonts w:ascii="Times New Roman" w:eastAsia="仿宋_GB2312" w:hAnsi="Times New Roman" w:cs="Times New Roman"/>
                <w:sz w:val="28"/>
                <w:szCs w:val="28"/>
              </w:rPr>
              <w:t>官方微信公众号</w:t>
            </w:r>
          </w:p>
        </w:tc>
      </w:tr>
      <w:tr w:rsidR="006B0ACE" w:rsidRPr="003B48C0" w14:paraId="07FBB2A5" w14:textId="77777777" w:rsidTr="00975985">
        <w:trPr>
          <w:cantSplit/>
          <w:trHeight w:val="1191"/>
        </w:trPr>
        <w:tc>
          <w:tcPr>
            <w:tcW w:w="19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34C5A" w14:textId="77777777" w:rsidR="00EF51C9" w:rsidRDefault="0097598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B48C0">
              <w:rPr>
                <w:rFonts w:ascii="Times New Roman" w:eastAsia="仿宋_GB2312" w:hAnsi="Times New Roman" w:cs="Times New Roman"/>
                <w:sz w:val="28"/>
                <w:szCs w:val="28"/>
              </w:rPr>
              <w:t>主讲人</w:t>
            </w:r>
            <w:r w:rsidR="00EF51C9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姓名</w:t>
            </w:r>
          </w:p>
          <w:p w14:paraId="60F19A93" w14:textId="4459F107" w:rsidR="006B0ACE" w:rsidRPr="003B48C0" w:rsidRDefault="00EF51C9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及</w:t>
            </w:r>
            <w:r w:rsidR="00260B63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单位、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职称</w:t>
            </w:r>
          </w:p>
        </w:tc>
        <w:tc>
          <w:tcPr>
            <w:tcW w:w="21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6BC24BE" w14:textId="5A1B2082" w:rsidR="00260B63" w:rsidRPr="003B48C0" w:rsidRDefault="00260B63" w:rsidP="0097598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66B9F19" w14:textId="77777777" w:rsidR="00EF51C9" w:rsidRDefault="00975985" w:rsidP="00EF51C9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B48C0">
              <w:rPr>
                <w:rFonts w:ascii="Times New Roman" w:eastAsia="仿宋_GB2312" w:hAnsi="Times New Roman" w:cs="Times New Roman"/>
                <w:sz w:val="28"/>
                <w:szCs w:val="28"/>
              </w:rPr>
              <w:t>主持人</w:t>
            </w:r>
            <w:r w:rsidR="00EF51C9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姓名</w:t>
            </w:r>
          </w:p>
          <w:p w14:paraId="0ADA5E2D" w14:textId="618674DF" w:rsidR="006B0ACE" w:rsidRPr="003B48C0" w:rsidRDefault="00EF51C9" w:rsidP="00EF51C9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及</w:t>
            </w:r>
            <w:r w:rsidR="00260B63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单位、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职称</w:t>
            </w:r>
          </w:p>
        </w:tc>
        <w:tc>
          <w:tcPr>
            <w:tcW w:w="21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FC3DCD5" w14:textId="5B869B5E" w:rsidR="006B0ACE" w:rsidRPr="003B48C0" w:rsidRDefault="006B0ACE" w:rsidP="0097598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6B0ACE" w:rsidRPr="003B48C0" w14:paraId="701695FF" w14:textId="77777777" w:rsidTr="00975985">
        <w:trPr>
          <w:cantSplit/>
          <w:trHeight w:val="1191"/>
        </w:trPr>
        <w:tc>
          <w:tcPr>
            <w:tcW w:w="19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CFC65" w14:textId="77777777" w:rsidR="006B0ACE" w:rsidRPr="003B48C0" w:rsidRDefault="0097598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B48C0">
              <w:rPr>
                <w:rFonts w:ascii="Times New Roman" w:eastAsia="仿宋_GB2312" w:hAnsi="Times New Roman" w:cs="Times New Roman"/>
                <w:sz w:val="28"/>
                <w:szCs w:val="28"/>
              </w:rPr>
              <w:t>讲座时间</w:t>
            </w:r>
          </w:p>
        </w:tc>
        <w:tc>
          <w:tcPr>
            <w:tcW w:w="21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66B76B3" w14:textId="57BC28C0" w:rsidR="003B48C0" w:rsidRPr="003B48C0" w:rsidRDefault="003B48C0" w:rsidP="0097598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3B579DD" w14:textId="77777777" w:rsidR="006B0ACE" w:rsidRPr="003B48C0" w:rsidRDefault="0097598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B48C0">
              <w:rPr>
                <w:rFonts w:ascii="Times New Roman" w:eastAsia="仿宋_GB2312" w:hAnsi="Times New Roman" w:cs="Times New Roman"/>
                <w:sz w:val="28"/>
                <w:szCs w:val="28"/>
              </w:rPr>
              <w:t>讲座地点</w:t>
            </w:r>
          </w:p>
        </w:tc>
        <w:tc>
          <w:tcPr>
            <w:tcW w:w="21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410B5AD" w14:textId="56034D5F" w:rsidR="006B0ACE" w:rsidRPr="003B48C0" w:rsidRDefault="006B0ACE" w:rsidP="0097598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6B0ACE" w:rsidRPr="003B48C0" w14:paraId="1F5094E5" w14:textId="77777777" w:rsidTr="00975985">
        <w:trPr>
          <w:cantSplit/>
          <w:trHeight w:val="1191"/>
        </w:trPr>
        <w:tc>
          <w:tcPr>
            <w:tcW w:w="19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C4FFF" w14:textId="77777777" w:rsidR="006B0ACE" w:rsidRPr="003B48C0" w:rsidRDefault="00975985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B48C0">
              <w:rPr>
                <w:rFonts w:ascii="Times New Roman" w:eastAsia="仿宋_GB2312" w:hAnsi="Times New Roman" w:cs="Times New Roman"/>
                <w:sz w:val="28"/>
                <w:szCs w:val="28"/>
              </w:rPr>
              <w:t>联系人</w:t>
            </w:r>
          </w:p>
          <w:p w14:paraId="695FEFCC" w14:textId="77777777" w:rsidR="006B0ACE" w:rsidRPr="003B48C0" w:rsidRDefault="00975985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B48C0">
              <w:rPr>
                <w:rFonts w:ascii="Times New Roman" w:eastAsia="仿宋_GB2312" w:hAnsi="Times New Roman" w:cs="Times New Roman"/>
                <w:sz w:val="28"/>
                <w:szCs w:val="28"/>
              </w:rPr>
              <w:t>（如填学生，请注明导师）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F531B" w14:textId="68743586" w:rsidR="006B0ACE" w:rsidRPr="003B48C0" w:rsidRDefault="006B0ACE" w:rsidP="0097598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3FF29" w14:textId="77777777" w:rsidR="006B0ACE" w:rsidRPr="003B48C0" w:rsidRDefault="0097598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B48C0">
              <w:rPr>
                <w:rFonts w:ascii="Times New Roman" w:eastAsia="仿宋_GB2312" w:hAnsi="Times New Roman" w:cs="Times New Roman"/>
                <w:sz w:val="28"/>
                <w:szCs w:val="28"/>
              </w:rPr>
              <w:t>联系方式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180A541" w14:textId="4D364579" w:rsidR="006B0ACE" w:rsidRPr="003B48C0" w:rsidRDefault="006B0ACE" w:rsidP="0097598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EF51C9" w:rsidRPr="003B48C0" w14:paraId="16C8E605" w14:textId="77777777" w:rsidTr="00EF51C9">
        <w:trPr>
          <w:trHeight w:val="1872"/>
        </w:trPr>
        <w:tc>
          <w:tcPr>
            <w:tcW w:w="1902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158372BA" w14:textId="40F1D44D" w:rsidR="00EF51C9" w:rsidRPr="003B48C0" w:rsidRDefault="00EF51C9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B48C0">
              <w:rPr>
                <w:rFonts w:ascii="Times New Roman" w:eastAsia="仿宋_GB2312" w:hAnsi="Times New Roman" w:cs="Times New Roman"/>
                <w:sz w:val="28"/>
                <w:szCs w:val="28"/>
              </w:rPr>
              <w:t>主讲人</w:t>
            </w:r>
            <w:r w:rsidR="00260B63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介绍</w:t>
            </w:r>
            <w:r w:rsidRPr="003B48C0">
              <w:rPr>
                <w:rFonts w:ascii="Times New Roman" w:eastAsia="仿宋_GB2312" w:hAnsi="Times New Roman" w:cs="Times New Roman"/>
                <w:sz w:val="28"/>
                <w:szCs w:val="28"/>
              </w:rPr>
              <w:t>（可视情况使用中</w:t>
            </w:r>
            <w:r w:rsidRPr="003B48C0">
              <w:rPr>
                <w:rFonts w:ascii="Times New Roman" w:eastAsia="仿宋_GB2312" w:hAnsi="Times New Roman" w:cs="Times New Roman"/>
                <w:sz w:val="28"/>
                <w:szCs w:val="28"/>
              </w:rPr>
              <w:t>/</w:t>
            </w:r>
            <w:r w:rsidRPr="003B48C0">
              <w:rPr>
                <w:rFonts w:ascii="Times New Roman" w:eastAsia="仿宋_GB2312" w:hAnsi="Times New Roman" w:cs="Times New Roman"/>
                <w:sz w:val="28"/>
                <w:szCs w:val="28"/>
              </w:rPr>
              <w:t>英文）</w:t>
            </w:r>
          </w:p>
        </w:tc>
        <w:tc>
          <w:tcPr>
            <w:tcW w:w="6318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7C7B0703" w14:textId="37E61C65" w:rsidR="00EF51C9" w:rsidRPr="00260B63" w:rsidRDefault="00EF51C9" w:rsidP="00EF51C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6B0ACE" w:rsidRPr="003B48C0" w14:paraId="2B78B581" w14:textId="77777777" w:rsidTr="00975985">
        <w:tc>
          <w:tcPr>
            <w:tcW w:w="19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9C2B2AC" w14:textId="2FC0C793" w:rsidR="006B0ACE" w:rsidRPr="003400A7" w:rsidRDefault="000279F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讲座</w:t>
            </w:r>
            <w:r w:rsidR="00975985" w:rsidRPr="003400A7">
              <w:rPr>
                <w:rFonts w:ascii="Times New Roman" w:eastAsia="仿宋_GB2312" w:hAnsi="Times New Roman" w:cs="Times New Roman"/>
                <w:sz w:val="28"/>
                <w:szCs w:val="28"/>
              </w:rPr>
              <w:t>内容摘要</w:t>
            </w:r>
          </w:p>
          <w:p w14:paraId="55736F4B" w14:textId="77777777" w:rsidR="006B0ACE" w:rsidRPr="003B48C0" w:rsidRDefault="0097598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400A7">
              <w:rPr>
                <w:rFonts w:ascii="Times New Roman" w:eastAsia="仿宋_GB2312" w:hAnsi="Times New Roman" w:cs="Times New Roman"/>
                <w:sz w:val="28"/>
                <w:szCs w:val="28"/>
              </w:rPr>
              <w:t>（可视情况使用中</w:t>
            </w:r>
            <w:r w:rsidRPr="003400A7">
              <w:rPr>
                <w:rFonts w:ascii="Times New Roman" w:eastAsia="仿宋_GB2312" w:hAnsi="Times New Roman" w:cs="Times New Roman"/>
                <w:sz w:val="28"/>
                <w:szCs w:val="28"/>
              </w:rPr>
              <w:t>/</w:t>
            </w:r>
            <w:r w:rsidRPr="003400A7">
              <w:rPr>
                <w:rFonts w:ascii="Times New Roman" w:eastAsia="仿宋_GB2312" w:hAnsi="Times New Roman" w:cs="Times New Roman"/>
                <w:sz w:val="28"/>
                <w:szCs w:val="28"/>
              </w:rPr>
              <w:t>英文）</w:t>
            </w:r>
          </w:p>
        </w:tc>
        <w:tc>
          <w:tcPr>
            <w:tcW w:w="631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8818283" w14:textId="797AB2BC" w:rsidR="006B0ACE" w:rsidRPr="003B48C0" w:rsidRDefault="006B0ACE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14:paraId="09CD7610" w14:textId="77777777" w:rsidR="00EF51C9" w:rsidRDefault="00EF51C9">
      <w:pPr>
        <w:rPr>
          <w:rFonts w:ascii="Times New Roman" w:eastAsia="仿宋_GB2312" w:hAnsi="Times New Roman" w:cs="Times New Roman"/>
          <w:sz w:val="28"/>
          <w:szCs w:val="28"/>
        </w:rPr>
      </w:pPr>
    </w:p>
    <w:p w14:paraId="439F5997" w14:textId="373F1320" w:rsidR="006B0ACE" w:rsidRPr="003B48C0" w:rsidRDefault="00975985">
      <w:pPr>
        <w:rPr>
          <w:rFonts w:ascii="Times New Roman" w:eastAsia="仿宋_GB2312" w:hAnsi="Times New Roman" w:cs="Times New Roman"/>
          <w:sz w:val="28"/>
          <w:szCs w:val="28"/>
        </w:rPr>
      </w:pPr>
      <w:r w:rsidRPr="003B48C0">
        <w:rPr>
          <w:rFonts w:ascii="Times New Roman" w:eastAsia="仿宋_GB2312" w:hAnsi="Times New Roman" w:cs="Times New Roman"/>
          <w:sz w:val="28"/>
          <w:szCs w:val="28"/>
        </w:rPr>
        <w:lastRenderedPageBreak/>
        <w:t>主讲人照片：</w:t>
      </w:r>
    </w:p>
    <w:p w14:paraId="240BEC19" w14:textId="44D2D39E" w:rsidR="00ED705C" w:rsidRDefault="00ED705C" w:rsidP="00ED705C">
      <w:pPr>
        <w:widowControl/>
        <w:spacing w:before="100" w:beforeAutospacing="1" w:after="100" w:afterAutospacing="1"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</w:p>
    <w:p w14:paraId="7D6F05F4" w14:textId="77777777" w:rsidR="00EF51C9" w:rsidRPr="00ED705C" w:rsidRDefault="00EF51C9" w:rsidP="00ED705C">
      <w:pPr>
        <w:widowControl/>
        <w:spacing w:before="100" w:beforeAutospacing="1" w:after="100" w:afterAutospacing="1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14:paraId="1BB17470" w14:textId="0A7C739F" w:rsidR="006B0ACE" w:rsidRPr="003B48C0" w:rsidRDefault="00975985">
      <w:pPr>
        <w:rPr>
          <w:rFonts w:ascii="Times New Roman" w:eastAsia="仿宋_GB2312" w:hAnsi="Times New Roman" w:cs="Times New Roman"/>
          <w:sz w:val="28"/>
          <w:szCs w:val="28"/>
        </w:rPr>
      </w:pPr>
      <w:r w:rsidRPr="003B48C0">
        <w:rPr>
          <w:rFonts w:ascii="Times New Roman" w:eastAsia="仿宋_GB2312" w:hAnsi="Times New Roman" w:cs="Times New Roman"/>
          <w:sz w:val="28"/>
          <w:szCs w:val="28"/>
        </w:rPr>
        <w:t>主持人照片：</w:t>
      </w:r>
    </w:p>
    <w:p w14:paraId="636C3FA0" w14:textId="4FECAA6C" w:rsidR="00ED705C" w:rsidRPr="003B48C0" w:rsidRDefault="00ED705C">
      <w:pPr>
        <w:rPr>
          <w:rFonts w:ascii="Times New Roman" w:eastAsia="仿宋_GB2312" w:hAnsi="Times New Roman" w:cs="Times New Roman"/>
          <w:sz w:val="28"/>
          <w:szCs w:val="28"/>
        </w:rPr>
      </w:pPr>
    </w:p>
    <w:sectPr w:rsidR="00ED705C" w:rsidRPr="003B48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0EA978" w14:textId="77777777" w:rsidR="00F07D90" w:rsidRDefault="00F07D90" w:rsidP="00ED705C">
      <w:pPr>
        <w:rPr>
          <w:rFonts w:hint="eastAsia"/>
        </w:rPr>
      </w:pPr>
      <w:r>
        <w:separator/>
      </w:r>
    </w:p>
  </w:endnote>
  <w:endnote w:type="continuationSeparator" w:id="0">
    <w:p w14:paraId="0716D2EA" w14:textId="77777777" w:rsidR="00F07D90" w:rsidRDefault="00F07D90" w:rsidP="00ED705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altName w:val="微软雅黑"/>
    <w:charset w:val="86"/>
    <w:family w:val="auto"/>
    <w:pitch w:val="variable"/>
    <w:sig w:usb0="A00002BF" w:usb1="38CF7CFA" w:usb2="00082016" w:usb3="00000000" w:csb0="00040001" w:csb1="00000000"/>
  </w:font>
  <w:font w:name="Times">
    <w:altName w:val="Times New Roman"/>
    <w:panose1 w:val="02020603050405020304"/>
    <w:charset w:val="00"/>
    <w:family w:val="roman"/>
    <w:pitch w:val="default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B7E8E9" w14:textId="77777777" w:rsidR="00F07D90" w:rsidRDefault="00F07D90" w:rsidP="00ED705C">
      <w:pPr>
        <w:rPr>
          <w:rFonts w:hint="eastAsia"/>
        </w:rPr>
      </w:pPr>
      <w:r>
        <w:separator/>
      </w:r>
    </w:p>
  </w:footnote>
  <w:footnote w:type="continuationSeparator" w:id="0">
    <w:p w14:paraId="51DF6475" w14:textId="77777777" w:rsidR="00F07D90" w:rsidRDefault="00F07D90" w:rsidP="00ED705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E5B"/>
    <w:rsid w:val="000279FF"/>
    <w:rsid w:val="000C62C1"/>
    <w:rsid w:val="001F06CC"/>
    <w:rsid w:val="00222538"/>
    <w:rsid w:val="002374DE"/>
    <w:rsid w:val="00252DA0"/>
    <w:rsid w:val="00260B63"/>
    <w:rsid w:val="00260E5B"/>
    <w:rsid w:val="0028057F"/>
    <w:rsid w:val="003400A7"/>
    <w:rsid w:val="003B48C0"/>
    <w:rsid w:val="003C7612"/>
    <w:rsid w:val="0043061D"/>
    <w:rsid w:val="004F118E"/>
    <w:rsid w:val="004F6A07"/>
    <w:rsid w:val="005650B2"/>
    <w:rsid w:val="005939A4"/>
    <w:rsid w:val="005C1167"/>
    <w:rsid w:val="00653197"/>
    <w:rsid w:val="00663214"/>
    <w:rsid w:val="0069569C"/>
    <w:rsid w:val="006B0ACE"/>
    <w:rsid w:val="006B1920"/>
    <w:rsid w:val="00761ADE"/>
    <w:rsid w:val="007D2125"/>
    <w:rsid w:val="008E021E"/>
    <w:rsid w:val="00904D87"/>
    <w:rsid w:val="0096189B"/>
    <w:rsid w:val="00971B46"/>
    <w:rsid w:val="00975985"/>
    <w:rsid w:val="0098024C"/>
    <w:rsid w:val="00A2546E"/>
    <w:rsid w:val="00A334FF"/>
    <w:rsid w:val="00BA0E4D"/>
    <w:rsid w:val="00BD0990"/>
    <w:rsid w:val="00C5177E"/>
    <w:rsid w:val="00CE3A40"/>
    <w:rsid w:val="00DC34F0"/>
    <w:rsid w:val="00E753BF"/>
    <w:rsid w:val="00ED705C"/>
    <w:rsid w:val="00EF51C9"/>
    <w:rsid w:val="00F07D90"/>
    <w:rsid w:val="00F904B9"/>
    <w:rsid w:val="17415094"/>
    <w:rsid w:val="58044C05"/>
    <w:rsid w:val="5B1433B1"/>
    <w:rsid w:val="68241FB9"/>
    <w:rsid w:val="7374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39AFA9"/>
  <w15:docId w15:val="{4520F6FA-718D-4B00-8C56-D3C0684E4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0">
    <w:name w:val="标题1"/>
    <w:basedOn w:val="a"/>
    <w:next w:val="a"/>
    <w:qFormat/>
    <w:pPr>
      <w:tabs>
        <w:tab w:val="left" w:pos="9193"/>
        <w:tab w:val="left" w:pos="9827"/>
      </w:tabs>
      <w:overflowPunct w:val="0"/>
      <w:autoSpaceDE w:val="0"/>
      <w:autoSpaceDN w:val="0"/>
      <w:snapToGrid w:val="0"/>
      <w:spacing w:line="760" w:lineRule="atLeast"/>
      <w:jc w:val="center"/>
    </w:pPr>
    <w:rPr>
      <w:rFonts w:ascii="方正小标宋_GBK" w:eastAsia="方正小标宋_GBK" w:hAnsi="Times" w:cs="Times New Roman"/>
      <w:sz w:val="4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2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Cici</dc:creator>
  <cp:lastModifiedBy>逸凡 何</cp:lastModifiedBy>
  <cp:revision>11</cp:revision>
  <dcterms:created xsi:type="dcterms:W3CDTF">2025-07-11T09:42:00Z</dcterms:created>
  <dcterms:modified xsi:type="dcterms:W3CDTF">2025-07-16T09:46:00Z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B12A2D33646C4FD9ADFB016F12601EC9_12</vt:lpwstr>
  </property>
</Properties>
</file>